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E1C34" w14:textId="5822A42F" w:rsidR="00AA54FE" w:rsidRPr="00CE3549" w:rsidRDefault="00AA54FE" w:rsidP="496AC7BB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496AC7BB">
        <w:rPr>
          <w:rFonts w:asciiTheme="minorHAnsi" w:eastAsia="Source Sans Pro" w:hAnsiTheme="minorHAnsi" w:cstheme="minorBidi"/>
          <w:sz w:val="28"/>
          <w:szCs w:val="28"/>
        </w:rPr>
        <w:t xml:space="preserve">ICA Missouri – RHY Exit – </w:t>
      </w:r>
      <w:r w:rsidR="00CB3484" w:rsidRPr="496AC7BB">
        <w:rPr>
          <w:rFonts w:asciiTheme="minorHAnsi" w:eastAsia="Source Sans Pro" w:hAnsiTheme="minorHAnsi" w:cstheme="minorBidi"/>
          <w:sz w:val="28"/>
          <w:szCs w:val="28"/>
        </w:rPr>
        <w:t>TH</w:t>
      </w:r>
      <w:r w:rsidR="002E30CA" w:rsidRPr="496AC7BB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D83571" w:rsidRPr="496AC7BB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040FD3B9" w:rsidRPr="496AC7BB">
        <w:rPr>
          <w:rFonts w:asciiTheme="minorHAnsi" w:eastAsia="Source Sans Pro" w:hAnsiTheme="minorHAnsi" w:cstheme="minorBidi"/>
          <w:sz w:val="28"/>
          <w:szCs w:val="28"/>
        </w:rPr>
        <w:t>6</w:t>
      </w:r>
      <w:r w:rsidR="00D83571" w:rsidRPr="496AC7BB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Pr="496AC7BB">
        <w:rPr>
          <w:rFonts w:asciiTheme="minorHAnsi" w:eastAsia="Source Sans Pro" w:hAnsiTheme="minorHAnsi" w:cstheme="minorBidi"/>
          <w:sz w:val="28"/>
          <w:szCs w:val="28"/>
        </w:rPr>
        <w:t>Adult/</w:t>
      </w:r>
      <w:proofErr w:type="spellStart"/>
      <w:r w:rsidRPr="496AC7BB">
        <w:rPr>
          <w:rFonts w:asciiTheme="minorHAnsi" w:eastAsia="Source Sans Pro" w:hAnsiTheme="minorHAnsi" w:cstheme="minorBidi"/>
          <w:sz w:val="28"/>
          <w:szCs w:val="28"/>
        </w:rPr>
        <w:t>HoH</w:t>
      </w:r>
      <w:proofErr w:type="spellEnd"/>
    </w:p>
    <w:p w14:paraId="22D7A0D0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CE3549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289F48E1" w14:textId="3A0F2152" w:rsidR="00DE1C53" w:rsidRPr="00E75684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E75684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7D9DF150" w:rsidR="001C1DEE" w:rsidRPr="00B007CF" w:rsidRDefault="00BE7BED" w:rsidP="496AC7BB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2"/>
          <w:szCs w:val="12"/>
        </w:rPr>
      </w:pPr>
      <w:proofErr w:type="gramStart"/>
      <w:r w:rsidRPr="496AC7BB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496AC7BB">
        <w:rPr>
          <w:rFonts w:asciiTheme="minorHAnsi" w:eastAsia="Source Sans Pro" w:hAnsiTheme="minorHAnsi" w:cstheme="minorBidi"/>
          <w:sz w:val="18"/>
          <w:szCs w:val="18"/>
        </w:rPr>
        <w:t>___</w:t>
      </w:r>
      <w:proofErr w:type="gramEnd"/>
      <w:r w:rsidR="008D5638" w:rsidRPr="496AC7BB">
        <w:rPr>
          <w:rFonts w:asciiTheme="minorHAnsi" w:eastAsia="Source Sans Pro" w:hAnsiTheme="minorHAnsi" w:cstheme="minorBidi"/>
          <w:sz w:val="18"/>
          <w:szCs w:val="18"/>
        </w:rPr>
        <w:t>_____________</w:t>
      </w:r>
      <w:r w:rsidR="007815DB" w:rsidRPr="496AC7BB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496AC7BB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E96F92" w:rsidRPr="496AC7BB">
        <w:rPr>
          <w:rFonts w:asciiTheme="minorHAnsi" w:eastAsia="Source Sans Pro" w:hAnsiTheme="minorHAnsi" w:cstheme="minorBidi"/>
          <w:sz w:val="18"/>
          <w:szCs w:val="18"/>
        </w:rPr>
        <w:t>Exit</w:t>
      </w:r>
      <w:r w:rsidR="00531B08" w:rsidRPr="496AC7BB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496AC7BB">
        <w:rPr>
          <w:rFonts w:asciiTheme="minorHAnsi" w:eastAsia="Source Sans Pro" w:hAnsiTheme="minorHAnsi" w:cstheme="minorBidi"/>
          <w:sz w:val="18"/>
          <w:szCs w:val="18"/>
        </w:rPr>
        <w:t xml:space="preserve">Date: </w:t>
      </w:r>
      <w:proofErr w:type="gramStart"/>
      <w:r w:rsidR="008D5638" w:rsidRPr="496AC7BB">
        <w:rPr>
          <w:rFonts w:asciiTheme="minorHAnsi" w:eastAsia="Source Sans Pro" w:hAnsiTheme="minorHAnsi" w:cstheme="minorBidi"/>
          <w:sz w:val="18"/>
          <w:szCs w:val="18"/>
        </w:rPr>
        <w:t>_____/_____/________</w:t>
      </w:r>
      <w:r w:rsidR="007815DB" w:rsidRPr="496AC7BB">
        <w:rPr>
          <w:rFonts w:asciiTheme="minorHAnsi" w:eastAsia="Source Sans Pro" w:hAnsiTheme="minorHAnsi" w:cstheme="minorBidi"/>
          <w:sz w:val="18"/>
          <w:szCs w:val="18"/>
        </w:rPr>
        <w:t xml:space="preserve">    </w:t>
      </w:r>
      <w:proofErr w:type="gramEnd"/>
      <w:r w:rsidR="007815DB" w:rsidRPr="496AC7BB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402079" w:rsidRPr="496AC7BB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159C452F" w14:textId="7F15356F" w:rsidR="00F6028D" w:rsidRPr="00B007CF" w:rsidRDefault="00105A3E" w:rsidP="496AC7BB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496AC7BB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7559B6DB" w:rsidRPr="496AC7BB">
        <w:rPr>
          <w:rFonts w:asciiTheme="minorHAnsi" w:eastAsia="Source Sans Pro" w:hAnsiTheme="minorHAnsi" w:cstheme="minorBidi"/>
          <w:sz w:val="18"/>
          <w:szCs w:val="18"/>
        </w:rPr>
        <w:t>_______________________________________</w:t>
      </w:r>
    </w:p>
    <w:p w14:paraId="35C4B787" w14:textId="3890137B" w:rsidR="496AC7BB" w:rsidRDefault="496AC7BB" w:rsidP="496AC7BB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8C5BCD" w:rsidRPr="00D827A6" w14:paraId="1D2AF7AF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3725FC5" w14:textId="3074429F" w:rsidR="008C5BCD" w:rsidRPr="00D827A6" w:rsidRDefault="00892845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5D0FA9B" w14:textId="77777777" w:rsidR="008C5BCD" w:rsidRPr="00D827A6" w:rsidRDefault="008C5BC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33090813" w14:textId="77777777" w:rsidR="001A725A" w:rsidRPr="00D827A6" w:rsidRDefault="001A725A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660DFBFD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2A989D0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39EEB08A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75B3D243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38026C92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76A3408E" w:rsidR="001279E0" w:rsidRPr="00637992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758870E3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09664D14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EAE129F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6DA86851" w:rsidR="001279E0" w:rsidRPr="00982BF1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34497382" w:rsidR="001279E0" w:rsidRPr="00637992" w:rsidRDefault="0090186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EB40B4" w14:paraId="7A7DB236" w14:textId="77777777" w:rsidTr="00A57028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720D1223" w14:textId="77777777" w:rsidR="00EB40B4" w:rsidRDefault="00EB40B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EB40B4" w14:paraId="6DA364A3" w14:textId="77777777" w:rsidTr="00A57028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432AB83B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8EA7797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35FAB2A0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EB40B4" w14:paraId="5482FFC3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058AA1E" w14:textId="77777777" w:rsidR="00EB40B4" w:rsidRDefault="00EB40B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EB40B4" w14:paraId="536C4555" w14:textId="77777777" w:rsidTr="00A57028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09AC4E4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C802BA2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2C16A04C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7B105128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3C066BA9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D5CFD3F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EB40B4" w:rsidRPr="00D827A6" w14:paraId="2C62B038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BACB9D9" w14:textId="77777777" w:rsidR="00EB40B4" w:rsidRPr="00D827A6" w:rsidRDefault="00EB40B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B40B4" w:rsidRPr="00D827A6" w14:paraId="1CC9AEBB" w14:textId="77777777" w:rsidTr="00A57028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610F2DE2" w14:textId="5806FDF3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E601344" w14:textId="55EFEE0D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6CFDB36" w14:textId="4FC2C168" w:rsidR="00EB40B4" w:rsidRDefault="0090186D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4F1999B5" w14:textId="1556760E" w:rsidR="00EB40B4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42A8E98" w14:textId="77777777" w:rsidR="00EB40B4" w:rsidRPr="00D827A6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0FAD2EE5" w14:textId="44E4844A" w:rsidR="00EB40B4" w:rsidRDefault="0090186D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01ECBA39" w14:textId="4B4E8860" w:rsidR="00EB40B4" w:rsidRDefault="0090186D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71B0C491" w14:textId="13BABE7F" w:rsidR="00EB40B4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2571E0CC" w14:textId="77777777" w:rsidR="00EB40B4" w:rsidRPr="00D827A6" w:rsidRDefault="00EB40B4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B40B4" w:rsidRPr="00D827A6" w14:paraId="55DFC44F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040ED64" w14:textId="77777777" w:rsidR="00EB40B4" w:rsidRPr="00D827A6" w:rsidRDefault="00EB40B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EB40B4" w:rsidRPr="00D827A6" w14:paraId="7A94A14A" w14:textId="77777777" w:rsidTr="00A57028">
        <w:trPr>
          <w:trHeight w:val="792"/>
        </w:trPr>
        <w:tc>
          <w:tcPr>
            <w:tcW w:w="5398" w:type="dxa"/>
            <w:hideMark/>
          </w:tcPr>
          <w:p w14:paraId="047AE046" w14:textId="4D1E09FF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78FA898F" w14:textId="7F6E9033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3E7C32A1" w14:textId="1DDAD5CE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DAF11BF" w14:textId="61AA3C2F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00489C44" w14:textId="074AC645" w:rsidR="00EB40B4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EB40B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EB40B4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EB40B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C9F81F0" w14:textId="040293A4" w:rsidR="00EB40B4" w:rsidRPr="00D827A6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E48DEF6" w14:textId="38A7ACA8" w:rsidR="00EB40B4" w:rsidRDefault="0090186D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B40B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EB40B4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1C9E2E27" w14:textId="77777777" w:rsidR="00EB40B4" w:rsidRPr="00D827A6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B5D5D24" w14:textId="77777777" w:rsidR="00EB40B4" w:rsidRPr="00B97D03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47CB1927" w14:textId="35CC7EF6" w:rsidR="00EB40B4" w:rsidRPr="00D827A6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5590B65F" w14:textId="1519F4FB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2BB1461C" w14:textId="3DBD32F2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4ADB73B7" w14:textId="388DFDE0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FF321A0" w14:textId="5C43DD39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D5DD16B" w14:textId="0CD4A9AC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337A4A0" w14:textId="5B51F8D8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8B37526" w14:textId="7391129B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7A229A4" w14:textId="1AEEC02B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33245591" w14:textId="7649AD1E" w:rsidR="00EB40B4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13F35F1D" w14:textId="5CA1BF9D" w:rsidR="00EB40B4" w:rsidRPr="00D827A6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0186D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EB40B4" w14:paraId="1F67FAB4" w14:textId="77777777" w:rsidTr="00A57028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9F52CC7" w14:textId="77777777" w:rsidR="0090186D" w:rsidRDefault="0090186D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32FC9835" w14:textId="152B51FE" w:rsidR="00EB40B4" w:rsidRPr="00D55AE6" w:rsidRDefault="00EB40B4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lastRenderedPageBreak/>
              <w:t>Other</w:t>
            </w:r>
          </w:p>
        </w:tc>
      </w:tr>
      <w:tr w:rsidR="00EB40B4" w14:paraId="252F147F" w14:textId="77777777" w:rsidTr="00A57028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3098FDF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lastRenderedPageBreak/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50E15EF6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7104F46E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662223D5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46C59698" w14:textId="77777777" w:rsidR="00EB40B4" w:rsidRPr="0085750C" w:rsidRDefault="00EB40B4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5E4EBD0" w14:textId="587CB433" w:rsidR="004C44A3" w:rsidRPr="00613819" w:rsidRDefault="004C44A3" w:rsidP="496AC7BB">
      <w:pPr>
        <w:spacing w:line="300" w:lineRule="auto"/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66BFAF8C" w14:textId="4891D7DE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6E0C47CA" w:rsidR="00F7777C" w:rsidRPr="00D271AE" w:rsidRDefault="00892845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892845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536C813" w:rsidR="00B135D3" w:rsidRPr="00D827A6" w:rsidRDefault="0090186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00879B2A" w:rsidR="00B135D3" w:rsidRPr="00D827A6" w:rsidRDefault="0090186D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6EF01F60" w:rsidR="00B135D3" w:rsidRPr="00D827A6" w:rsidRDefault="0090186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02F2CF20" w:rsidR="00B135D3" w:rsidRPr="00D827A6" w:rsidRDefault="0090186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39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0E7DF875" w:rsidR="006E6BD5" w:rsidRPr="00D827A6" w:rsidRDefault="0090186D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5D2E7BFD" w:rsidR="006E6BD5" w:rsidRPr="00D827A6" w:rsidRDefault="0090186D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7BFA00E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57B14DAA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7D61E651" w:rsidR="00F33EB0" w:rsidRPr="00D827A6" w:rsidRDefault="00892845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5B259E9D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1A521D52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5F2D3234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EB40B4">
              <w:rPr>
                <w:rFonts w:asciiTheme="minorHAnsi" w:hAnsiTheme="minorHAnsi" w:cstheme="minorHAnsi"/>
                <w:sz w:val="18"/>
                <w:szCs w:val="18"/>
              </w:rPr>
              <w:t>Health Administration</w:t>
            </w:r>
          </w:p>
        </w:tc>
        <w:tc>
          <w:tcPr>
            <w:tcW w:w="0" w:type="auto"/>
          </w:tcPr>
          <w:p w14:paraId="598004C3" w14:textId="15B76F16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1A431CF5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6447CF05" w:rsidR="006E6BD5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28DDEE37" w:rsidR="006E6BD5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146940A3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597B459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6A2B4D3E" w:rsidR="00F33EB0" w:rsidRPr="00D827A6" w:rsidRDefault="00892845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C5A2CCE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07C83025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5B1B7C24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E0DC090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9DAAAC3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2D88C3B7" w:rsidR="00F33EB0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33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240CF74A" w:rsidR="006E6BD5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25749E63" w:rsidR="006E6BD5" w:rsidRPr="00D827A6" w:rsidRDefault="0090186D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E6BD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695"/>
        <w:gridCol w:w="732"/>
        <w:gridCol w:w="1938"/>
        <w:gridCol w:w="2532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11FEBE3" w:rsidR="00A4491D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2CD1AF56" w:rsidR="00A4491D" w:rsidRPr="00D827A6" w:rsidRDefault="0090186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52AC6590" w:rsidR="00A4491D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1E8CFB91" w:rsidR="00A4491D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39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6EF358C5" w:rsidR="005E74FD" w:rsidRPr="00D827A6" w:rsidRDefault="0090186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34FB708E" w:rsidR="005E74FD" w:rsidRPr="00D827A6" w:rsidRDefault="0090186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513F42E2" w:rsidR="009C65DA" w:rsidRPr="00D827A6" w:rsidRDefault="0090186D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277313D1" w:rsidR="009C65DA" w:rsidRPr="00D827A6" w:rsidRDefault="0090186D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4F55041F" w:rsidR="009C65DA" w:rsidRPr="00D827A6" w:rsidRDefault="00892845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2401717E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4CB4A678" w:rsidR="009C65DA" w:rsidRPr="00D827A6" w:rsidRDefault="0090186D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7D5E5375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7989A9BE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479541C7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35D3F1AB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372F574B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3572F53F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E2B00BD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45EF8A32" w:rsidR="009C65DA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2EC9A649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6FE17B7F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4B9A3838" w:rsidR="00D33233" w:rsidRPr="00D827A6" w:rsidRDefault="0090186D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16201543" w:rsidR="00D33233" w:rsidRPr="00D827A6" w:rsidRDefault="0090186D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6D1C92B1" w:rsidR="00D33233" w:rsidRPr="00D827A6" w:rsidRDefault="00892845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0C3F88D3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0D9B3EE7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F7A89AD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0ABD2180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5DB30964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0E13BC50" w:rsidR="00D33233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7EF19DE8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42571DFC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07AFEBC1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6788C0DC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49D998A9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9625B1D" w:rsidR="00C67C7F" w:rsidRPr="00D827A6" w:rsidRDefault="0090186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635"/>
        <w:gridCol w:w="294"/>
        <w:gridCol w:w="294"/>
        <w:gridCol w:w="294"/>
      </w:tblGrid>
      <w:tr w:rsidR="007249FD" w:rsidRPr="00D827A6" w14:paraId="01E47A41" w14:textId="77777777" w:rsidTr="496AC7BB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6EC3D722" w:rsidR="007249FD" w:rsidRPr="00D827A6" w:rsidRDefault="45D3A520" w:rsidP="496AC7BB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496AC7BB">
              <w:rPr>
                <w:rFonts w:asciiTheme="minorHAnsi" w:eastAsia="Source Sans Pro" w:hAnsiTheme="minorHAnsi" w:cstheme="minorBidi"/>
                <w:sz w:val="18"/>
                <w:szCs w:val="18"/>
              </w:rPr>
              <w:t>$______________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2701A76C" w14:textId="77777777" w:rsidR="0090186D" w:rsidRDefault="0090186D" w:rsidP="00CB3484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0D1C4E4" w14:textId="77777777" w:rsidR="0090186D" w:rsidRDefault="0090186D" w:rsidP="00CB3484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D502CF" w14:textId="77777777" w:rsidR="0090186D" w:rsidRDefault="0090186D" w:rsidP="00CB3484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9E4D9E3" w14:textId="77777777" w:rsidR="0090186D" w:rsidRDefault="0090186D" w:rsidP="00CB3484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5AD9A03B" w:rsidR="00DD78B9" w:rsidRPr="00D827A6" w:rsidRDefault="00DD78B9" w:rsidP="00CB3484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91B8C00" w:rsidR="00A57027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3B29E6E6" w:rsidR="00A57027" w:rsidRPr="00D827A6" w:rsidRDefault="0090186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FC9430E" w:rsidR="00A57027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167BB08F" w:rsidR="00A57027" w:rsidRPr="00D827A6" w:rsidRDefault="0090186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39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52D1CD9A" w:rsidR="002E4A1C" w:rsidRPr="00D827A6" w:rsidRDefault="0090186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29B8675C" w:rsidR="002E4A1C" w:rsidRPr="00D827A6" w:rsidRDefault="0090186D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4783AACF" w:rsidR="002E4A1C" w:rsidRPr="00D827A6" w:rsidRDefault="00892845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221B47F1" w:rsidR="002E4A1C" w:rsidRPr="00D827A6" w:rsidRDefault="0090186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2326365B" w:rsidR="002E4A1C" w:rsidRPr="00D827A6" w:rsidRDefault="0090186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A93610B" w:rsidR="00ED3D53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065958F9" w:rsidR="00ED3D53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01901824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262681EB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3C483314" w:rsidR="00C949BF" w:rsidRPr="00D827A6" w:rsidRDefault="00892845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3B14071F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6E979433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2ABDA5E4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1EAABF6A" w:rsidR="00C949BF" w:rsidRPr="00D827A6" w:rsidRDefault="0090186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p w14:paraId="6FAC3959" w14:textId="77777777" w:rsidR="00C41EC5" w:rsidRDefault="00C41EC5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01AE109" w14:textId="2FBC8E4F" w:rsidR="00AB1747" w:rsidRPr="00D827A6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291"/>
        <w:gridCol w:w="2454"/>
        <w:gridCol w:w="2527"/>
        <w:gridCol w:w="2532"/>
      </w:tblGrid>
      <w:tr w:rsidR="00AB1747" w:rsidRPr="00D827A6" w14:paraId="0A4AE55A" w14:textId="77777777" w:rsidTr="009260F3">
        <w:tc>
          <w:tcPr>
            <w:tcW w:w="0" w:type="auto"/>
          </w:tcPr>
          <w:p w14:paraId="4237D50F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School Status</w:t>
            </w:r>
          </w:p>
        </w:tc>
        <w:tc>
          <w:tcPr>
            <w:tcW w:w="0" w:type="auto"/>
          </w:tcPr>
          <w:p w14:paraId="72F58287" w14:textId="570D89FC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Regularly</w:t>
            </w:r>
          </w:p>
        </w:tc>
        <w:tc>
          <w:tcPr>
            <w:tcW w:w="0" w:type="auto"/>
          </w:tcPr>
          <w:p w14:paraId="4F9D6C54" w14:textId="104FCD98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Irregularly</w:t>
            </w:r>
          </w:p>
        </w:tc>
        <w:tc>
          <w:tcPr>
            <w:tcW w:w="0" w:type="auto"/>
          </w:tcPr>
          <w:p w14:paraId="6551B2F2" w14:textId="69190EF6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Graduated High School</w:t>
            </w:r>
          </w:p>
        </w:tc>
      </w:tr>
      <w:tr w:rsidR="00AB1747" w:rsidRPr="00D827A6" w14:paraId="4B3FDAB9" w14:textId="77777777" w:rsidTr="009260F3">
        <w:tc>
          <w:tcPr>
            <w:tcW w:w="0" w:type="auto"/>
          </w:tcPr>
          <w:p w14:paraId="764D75B3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A94339" w14:textId="55A34127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Obtained GED (incl. </w:t>
            </w:r>
            <w:proofErr w:type="spell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C84AA77" w14:textId="7EC18B12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Dropped Out</w:t>
            </w:r>
          </w:p>
        </w:tc>
        <w:tc>
          <w:tcPr>
            <w:tcW w:w="0" w:type="auto"/>
          </w:tcPr>
          <w:p w14:paraId="488C5904" w14:textId="5F8B3E0D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Suspended</w:t>
            </w:r>
          </w:p>
        </w:tc>
      </w:tr>
      <w:tr w:rsidR="00AB1747" w:rsidRPr="00D827A6" w14:paraId="0D042B51" w14:textId="77777777" w:rsidTr="009260F3">
        <w:tc>
          <w:tcPr>
            <w:tcW w:w="0" w:type="auto"/>
          </w:tcPr>
          <w:p w14:paraId="6BB6D71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066EFDD" w14:textId="34B3522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Expelled</w:t>
            </w:r>
          </w:p>
        </w:tc>
        <w:tc>
          <w:tcPr>
            <w:tcW w:w="0" w:type="auto"/>
          </w:tcPr>
          <w:p w14:paraId="680CCF05" w14:textId="5688E4D6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E6ED592" w14:textId="43A4031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3FE7DC4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72"/>
        <w:gridCol w:w="1967"/>
        <w:gridCol w:w="2764"/>
        <w:gridCol w:w="3654"/>
      </w:tblGrid>
      <w:tr w:rsidR="00AB1747" w:rsidRPr="00D827A6" w14:paraId="1DCA40FC" w14:textId="77777777" w:rsidTr="009260F3">
        <w:tc>
          <w:tcPr>
            <w:tcW w:w="0" w:type="auto"/>
          </w:tcPr>
          <w:p w14:paraId="052BC304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Last Grade Completed</w:t>
            </w:r>
          </w:p>
        </w:tc>
        <w:tc>
          <w:tcPr>
            <w:tcW w:w="0" w:type="auto"/>
          </w:tcPr>
          <w:p w14:paraId="7AE518D6" w14:textId="68852A6E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Less than Grade 5</w:t>
            </w:r>
          </w:p>
        </w:tc>
        <w:tc>
          <w:tcPr>
            <w:tcW w:w="0" w:type="auto"/>
          </w:tcPr>
          <w:p w14:paraId="41F6C646" w14:textId="096B3DD5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5-6</w:t>
            </w:r>
          </w:p>
        </w:tc>
        <w:tc>
          <w:tcPr>
            <w:tcW w:w="0" w:type="auto"/>
          </w:tcPr>
          <w:p w14:paraId="33214113" w14:textId="2FFB983F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7-8</w:t>
            </w:r>
          </w:p>
        </w:tc>
      </w:tr>
      <w:tr w:rsidR="00AB1747" w:rsidRPr="00D827A6" w14:paraId="3EACB335" w14:textId="77777777" w:rsidTr="009260F3">
        <w:tc>
          <w:tcPr>
            <w:tcW w:w="0" w:type="auto"/>
          </w:tcPr>
          <w:p w14:paraId="732BB72B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F1EF297" w14:textId="136D7D5A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9-11</w:t>
            </w:r>
          </w:p>
        </w:tc>
        <w:tc>
          <w:tcPr>
            <w:tcW w:w="0" w:type="auto"/>
          </w:tcPr>
          <w:p w14:paraId="114D825F" w14:textId="301F3CD9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 12/High School Diploma</w:t>
            </w:r>
          </w:p>
        </w:tc>
        <w:tc>
          <w:tcPr>
            <w:tcW w:w="0" w:type="auto"/>
          </w:tcPr>
          <w:p w14:paraId="658F1F32" w14:textId="4F70FC4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School program does not have grade levels</w:t>
            </w:r>
          </w:p>
        </w:tc>
      </w:tr>
      <w:tr w:rsidR="00AB1747" w:rsidRPr="00D827A6" w14:paraId="1D231403" w14:textId="77777777" w:rsidTr="009260F3">
        <w:tc>
          <w:tcPr>
            <w:tcW w:w="0" w:type="auto"/>
          </w:tcPr>
          <w:p w14:paraId="0263BD44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7609858" w14:textId="5BBBBB6E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GED (incl. </w:t>
            </w:r>
            <w:proofErr w:type="spell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FC13C1D" w14:textId="7322C6F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Some College</w:t>
            </w:r>
          </w:p>
        </w:tc>
        <w:tc>
          <w:tcPr>
            <w:tcW w:w="0" w:type="auto"/>
          </w:tcPr>
          <w:p w14:paraId="132C14B5" w14:textId="08FA6DE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Associate’s Degree</w:t>
            </w:r>
            <w:proofErr w:type="gramEnd"/>
          </w:p>
        </w:tc>
      </w:tr>
      <w:tr w:rsidR="00AB1747" w:rsidRPr="00D827A6" w14:paraId="37D48DA6" w14:textId="77777777" w:rsidTr="009260F3">
        <w:tc>
          <w:tcPr>
            <w:tcW w:w="0" w:type="auto"/>
          </w:tcPr>
          <w:p w14:paraId="65C369A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B98FE7" w14:textId="383ED70B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Bachelor’s Degree</w:t>
            </w:r>
            <w:proofErr w:type="gramEnd"/>
          </w:p>
        </w:tc>
        <w:tc>
          <w:tcPr>
            <w:tcW w:w="0" w:type="auto"/>
          </w:tcPr>
          <w:p w14:paraId="2DD24F09" w14:textId="0CA1FDD3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 Degree</w:t>
            </w:r>
          </w:p>
        </w:tc>
        <w:tc>
          <w:tcPr>
            <w:tcW w:w="0" w:type="auto"/>
          </w:tcPr>
          <w:p w14:paraId="782ED5FF" w14:textId="54251499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Vocational Certification</w:t>
            </w:r>
          </w:p>
        </w:tc>
      </w:tr>
      <w:tr w:rsidR="00AB1747" w:rsidRPr="00D827A6" w14:paraId="64AA8B12" w14:textId="77777777" w:rsidTr="009260F3">
        <w:tc>
          <w:tcPr>
            <w:tcW w:w="0" w:type="auto"/>
          </w:tcPr>
          <w:p w14:paraId="704AF670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6DD1E6D" w14:textId="26F97834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BE4F943" w14:textId="518602F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4A3B6BF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DA61A49" w14:textId="77777777" w:rsidR="00AB1747" w:rsidRPr="00613819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84B602C" w14:textId="77777777" w:rsidR="00AB1747" w:rsidRPr="00E65BD8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1096"/>
        <w:gridCol w:w="1147"/>
        <w:gridCol w:w="1833"/>
        <w:gridCol w:w="2350"/>
        <w:gridCol w:w="3229"/>
      </w:tblGrid>
      <w:tr w:rsidR="00AB1747" w:rsidRPr="00D827A6" w14:paraId="42DF862E" w14:textId="77777777" w:rsidTr="009260F3">
        <w:trPr>
          <w:gridAfter w:val="1"/>
        </w:trPr>
        <w:tc>
          <w:tcPr>
            <w:tcW w:w="0" w:type="auto"/>
          </w:tcPr>
          <w:p w14:paraId="2EB5695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009774B8" w14:textId="49D81444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657436" w14:textId="4C67D0A8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8280C64" w14:textId="716A49D3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370364A" w14:textId="10E54BB6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1A7DB6B5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142B6FA0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61660997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8AD61A" w14:textId="6A33C34F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3445AAB" w14:textId="37E7FBDC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05726F1" w14:textId="363F6AE7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AB1747" w:rsidRPr="00D827A6" w14:paraId="7390509B" w14:textId="77777777" w:rsidTr="009260F3">
        <w:tc>
          <w:tcPr>
            <w:tcW w:w="0" w:type="auto"/>
          </w:tcPr>
          <w:p w14:paraId="63D6F859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14:paraId="490249D2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</w:t>
            </w:r>
            <w:proofErr w:type="gramStart"/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why not employed:</w:t>
            </w:r>
          </w:p>
        </w:tc>
        <w:tc>
          <w:tcPr>
            <w:tcW w:w="0" w:type="auto"/>
          </w:tcPr>
          <w:p w14:paraId="77D6CECF" w14:textId="0227A6CE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0" w:type="auto"/>
          </w:tcPr>
          <w:p w14:paraId="06C8CD05" w14:textId="41C114D1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0" w:type="auto"/>
          </w:tcPr>
          <w:p w14:paraId="606DE8FE" w14:textId="1EDDDBE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02713F93" w14:textId="77777777" w:rsidR="00AB1747" w:rsidRPr="00613819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4DA0A838" w14:textId="77777777" w:rsidR="00AB1747" w:rsidRPr="00D827A6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52"/>
        <w:gridCol w:w="1967"/>
        <w:gridCol w:w="2561"/>
        <w:gridCol w:w="911"/>
        <w:gridCol w:w="786"/>
        <w:gridCol w:w="859"/>
      </w:tblGrid>
      <w:tr w:rsidR="00AB1747" w:rsidRPr="00D827A6" w14:paraId="0EB753BC" w14:textId="77777777" w:rsidTr="009260F3">
        <w:tc>
          <w:tcPr>
            <w:tcW w:w="0" w:type="auto"/>
          </w:tcPr>
          <w:p w14:paraId="2762409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General Health Status</w:t>
            </w:r>
          </w:p>
        </w:tc>
        <w:tc>
          <w:tcPr>
            <w:tcW w:w="0" w:type="auto"/>
          </w:tcPr>
          <w:p w14:paraId="7F53CB72" w14:textId="1B0244B7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4CB0CD46" w14:textId="0E6AC0DD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35BFCFD2" w14:textId="29FB30CA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1A947984" w14:textId="1592B6F5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4D0688B5" w14:textId="5B8EB1AA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0BC5201B" w14:textId="77777777" w:rsidTr="009260F3">
        <w:tc>
          <w:tcPr>
            <w:tcW w:w="0" w:type="auto"/>
          </w:tcPr>
          <w:p w14:paraId="2A140DD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E62DF72" w14:textId="773F6F66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222EE0F" w14:textId="6F58D1A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61138087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436950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D003383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246D547F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858"/>
        <w:gridCol w:w="1967"/>
        <w:gridCol w:w="2561"/>
        <w:gridCol w:w="911"/>
        <w:gridCol w:w="786"/>
        <w:gridCol w:w="859"/>
      </w:tblGrid>
      <w:tr w:rsidR="00AB1747" w:rsidRPr="00D827A6" w14:paraId="33FF408B" w14:textId="77777777" w:rsidTr="009260F3">
        <w:tc>
          <w:tcPr>
            <w:tcW w:w="0" w:type="auto"/>
          </w:tcPr>
          <w:p w14:paraId="114F57D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Dental Health Status</w:t>
            </w:r>
          </w:p>
        </w:tc>
        <w:tc>
          <w:tcPr>
            <w:tcW w:w="0" w:type="auto"/>
          </w:tcPr>
          <w:p w14:paraId="2BE8B1F0" w14:textId="380C1C13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18FF02D5" w14:textId="184C29A8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0A1C532A" w14:textId="00588E2E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7BAF250E" w14:textId="742241F5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092D9023" w14:textId="55F69E0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680D7E85" w14:textId="77777777" w:rsidTr="009260F3">
        <w:tc>
          <w:tcPr>
            <w:tcW w:w="0" w:type="auto"/>
          </w:tcPr>
          <w:p w14:paraId="625BE65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A9F98C0" w14:textId="4DA5E6A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7B3EA18" w14:textId="7CAEBE7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2C288DB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AD2382B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DC19F6A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8BBAC6D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02"/>
        <w:gridCol w:w="1967"/>
        <w:gridCol w:w="2561"/>
        <w:gridCol w:w="911"/>
        <w:gridCol w:w="786"/>
        <w:gridCol w:w="859"/>
      </w:tblGrid>
      <w:tr w:rsidR="00AB1747" w:rsidRPr="00D827A6" w14:paraId="377241DF" w14:textId="77777777" w:rsidTr="009260F3">
        <w:tc>
          <w:tcPr>
            <w:tcW w:w="0" w:type="auto"/>
          </w:tcPr>
          <w:p w14:paraId="02D2B1F6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Mental Health Status</w:t>
            </w:r>
          </w:p>
        </w:tc>
        <w:tc>
          <w:tcPr>
            <w:tcW w:w="0" w:type="auto"/>
          </w:tcPr>
          <w:p w14:paraId="6801CE1B" w14:textId="4BF65CBA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284CD44E" w14:textId="2CDDB428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26796D6F" w14:textId="6F534D31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1B67FE8A" w14:textId="507C93CC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7F9CA4FC" w14:textId="4601057D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2C9922C4" w14:textId="77777777" w:rsidTr="009260F3">
        <w:tc>
          <w:tcPr>
            <w:tcW w:w="0" w:type="auto"/>
          </w:tcPr>
          <w:p w14:paraId="3555D843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9564A6C" w14:textId="1850D53E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E71E109" w14:textId="68DD4D7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31D2DAE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24B872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C4AFC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9D78FC0" w14:textId="77777777" w:rsidR="00AB1747" w:rsidRPr="00084CD3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24"/>
        <w:gridCol w:w="761"/>
        <w:gridCol w:w="1967"/>
        <w:gridCol w:w="2561"/>
      </w:tblGrid>
      <w:tr w:rsidR="00AB1747" w:rsidRPr="00D827A6" w14:paraId="4A7F4D86" w14:textId="77777777" w:rsidTr="009260F3">
        <w:tc>
          <w:tcPr>
            <w:tcW w:w="0" w:type="auto"/>
          </w:tcPr>
          <w:p w14:paraId="2DB2645C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Pregnancy Status</w:t>
            </w:r>
          </w:p>
        </w:tc>
        <w:tc>
          <w:tcPr>
            <w:tcW w:w="0" w:type="auto"/>
          </w:tcPr>
          <w:p w14:paraId="2FC0EC53" w14:textId="4D11E3E9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36E9E5" w14:textId="258A68DC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B7C372" w14:textId="07A1E704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4D1AA4F" w14:textId="483868A6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EA18421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10CDE9B2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468B073D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D7A62A9" w14:textId="2D65EB4D" w:rsidR="00AB1747" w:rsidRDefault="00AB1747" w:rsidP="496AC7BB">
      <w:pPr>
        <w:rPr>
          <w:rFonts w:asciiTheme="minorHAnsi" w:eastAsia="Source Sans Pro" w:hAnsiTheme="minorHAnsi" w:cstheme="minorBidi"/>
          <w:b/>
          <w:bCs/>
          <w:u w:val="single"/>
          <w:lang w:val="fr-FR"/>
        </w:rPr>
      </w:pPr>
    </w:p>
    <w:p w14:paraId="73D91C42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</w:p>
    <w:p w14:paraId="7A57125A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</w:p>
    <w:p w14:paraId="272DF3AF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</w:p>
    <w:p w14:paraId="3CCD1D88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</w:p>
    <w:p w14:paraId="1BED3AFC" w14:textId="28EA3A58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lastRenderedPageBreak/>
        <w:t xml:space="preserve">Commercial 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Sexual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t xml:space="preserve"> Exploitation/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 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1"/>
        <w:gridCol w:w="358"/>
        <w:gridCol w:w="2775"/>
        <w:gridCol w:w="682"/>
        <w:gridCol w:w="700"/>
        <w:gridCol w:w="735"/>
        <w:gridCol w:w="1133"/>
        <w:gridCol w:w="2031"/>
        <w:gridCol w:w="2025"/>
      </w:tblGrid>
      <w:tr w:rsidR="00AB1747" w:rsidRPr="00D827A6" w14:paraId="61C8FD83" w14:textId="77777777" w:rsidTr="009260F3">
        <w:tc>
          <w:tcPr>
            <w:tcW w:w="0" w:type="auto"/>
            <w:gridSpan w:val="3"/>
          </w:tcPr>
          <w:p w14:paraId="76FC8B6B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received anything in exchange for sex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(e.g., money, food, drugs, shelter)?</w:t>
            </w:r>
          </w:p>
        </w:tc>
        <w:tc>
          <w:tcPr>
            <w:tcW w:w="0" w:type="auto"/>
            <w:vAlign w:val="center"/>
          </w:tcPr>
          <w:p w14:paraId="517D78B6" w14:textId="023559F6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58CCD3C" w14:textId="5F2BC9DD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15AA5EF3" w14:textId="52CD559D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409562F" w14:textId="645E9761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353C34F9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3516126A" w14:textId="77777777" w:rsidTr="009260F3">
        <w:tc>
          <w:tcPr>
            <w:tcW w:w="362" w:type="dxa"/>
            <w:shd w:val="clear" w:color="auto" w:fill="F2F2F2" w:themeFill="background1" w:themeFillShade="F2"/>
          </w:tcPr>
          <w:p w14:paraId="76B2683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35563B0A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has this occurred in the last three months?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823B5BD" w14:textId="5600828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CFFFBF6" w14:textId="744EF41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371E037" w14:textId="22C8D694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2B35B45" w14:textId="6406BCF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5C1563D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241554D3" w14:textId="77777777" w:rsidTr="009260F3">
        <w:tc>
          <w:tcPr>
            <w:tcW w:w="362" w:type="dxa"/>
          </w:tcPr>
          <w:p w14:paraId="2ACD4573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</w:tcPr>
          <w:p w14:paraId="1FEE178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how many times</w:t>
            </w:r>
          </w:p>
        </w:tc>
        <w:tc>
          <w:tcPr>
            <w:tcW w:w="0" w:type="auto"/>
            <w:vAlign w:val="center"/>
          </w:tcPr>
          <w:p w14:paraId="0C0A8711" w14:textId="58101B42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1-3</w:t>
            </w:r>
          </w:p>
        </w:tc>
        <w:tc>
          <w:tcPr>
            <w:tcW w:w="0" w:type="auto"/>
            <w:vAlign w:val="center"/>
          </w:tcPr>
          <w:p w14:paraId="0AEC60E9" w14:textId="007E3AB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4-7</w:t>
            </w:r>
          </w:p>
        </w:tc>
        <w:tc>
          <w:tcPr>
            <w:tcW w:w="0" w:type="auto"/>
            <w:vAlign w:val="center"/>
          </w:tcPr>
          <w:p w14:paraId="294E73EF" w14:textId="1E842B64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8-11</w:t>
            </w:r>
          </w:p>
        </w:tc>
        <w:tc>
          <w:tcPr>
            <w:tcW w:w="0" w:type="auto"/>
            <w:vAlign w:val="center"/>
          </w:tcPr>
          <w:p w14:paraId="41C24E86" w14:textId="3146CB1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12 or more</w:t>
            </w:r>
          </w:p>
        </w:tc>
        <w:tc>
          <w:tcPr>
            <w:tcW w:w="0" w:type="auto"/>
            <w:vAlign w:val="center"/>
          </w:tcPr>
          <w:p w14:paraId="564B3515" w14:textId="367C92F4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1E404EA2" w14:textId="7B6AF243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6A33051F" w14:textId="77777777" w:rsidTr="009260F3">
        <w:tc>
          <w:tcPr>
            <w:tcW w:w="362" w:type="dxa"/>
            <w:shd w:val="clear" w:color="auto" w:fill="F2F2F2" w:themeFill="background1" w:themeFillShade="F2"/>
          </w:tcPr>
          <w:p w14:paraId="6163F06D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520B7444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ever made/persuaded/forced to have sex in exchange for something?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C783969" w14:textId="4853622C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B3F296A" w14:textId="48702AD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5124B128" w14:textId="5D669388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7AD29B8" w14:textId="230C3046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92637AF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0332437D" w14:textId="77777777" w:rsidTr="009260F3">
        <w:tc>
          <w:tcPr>
            <w:tcW w:w="362" w:type="dxa"/>
          </w:tcPr>
          <w:p w14:paraId="42585A37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8" w:type="dxa"/>
          </w:tcPr>
          <w:p w14:paraId="5289D5A8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75" w:type="dxa"/>
          </w:tcPr>
          <w:p w14:paraId="0CD67A88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made/persuaded/forced to have sex in exchange for something,” in the last three months?</w:t>
            </w:r>
          </w:p>
        </w:tc>
        <w:tc>
          <w:tcPr>
            <w:tcW w:w="0" w:type="auto"/>
            <w:vAlign w:val="center"/>
          </w:tcPr>
          <w:p w14:paraId="1B27677C" w14:textId="3C3E6218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1B9BCBD" w14:textId="59DB4171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5D8A7D71" w14:textId="4ACE194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24FB4FA3" w14:textId="6DA6D699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vAlign w:val="center"/>
          </w:tcPr>
          <w:p w14:paraId="582AF62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F606824" w14:textId="302BC520" w:rsidR="002B0F6A" w:rsidRDefault="002B0F6A" w:rsidP="496AC7BB">
      <w:pPr>
        <w:rPr>
          <w:rFonts w:asciiTheme="minorHAnsi" w:eastAsia="Source Sans Pro" w:hAnsiTheme="minorHAnsi" w:cstheme="minorBidi"/>
          <w:sz w:val="12"/>
          <w:szCs w:val="12"/>
        </w:rPr>
      </w:pPr>
    </w:p>
    <w:p w14:paraId="3868C355" w14:textId="3FEF035A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Labor Exploitation/Trafficking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10"/>
        <w:gridCol w:w="3549"/>
        <w:gridCol w:w="730"/>
        <w:gridCol w:w="761"/>
        <w:gridCol w:w="1967"/>
        <w:gridCol w:w="2561"/>
      </w:tblGrid>
      <w:tr w:rsidR="00AB1747" w:rsidRPr="00D827A6" w14:paraId="30A98812" w14:textId="77777777" w:rsidTr="009260F3">
        <w:tc>
          <w:tcPr>
            <w:tcW w:w="3959" w:type="dxa"/>
            <w:gridSpan w:val="2"/>
          </w:tcPr>
          <w:p w14:paraId="261A6DF2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afraid to quit/leave work due to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threats of violence to yourself, family or friends?</w:t>
            </w:r>
          </w:p>
        </w:tc>
        <w:tc>
          <w:tcPr>
            <w:tcW w:w="730" w:type="dxa"/>
            <w:vAlign w:val="center"/>
          </w:tcPr>
          <w:p w14:paraId="5EF89D20" w14:textId="3A4DF099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02B0C805" w14:textId="26896D1C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52F610CD" w14:textId="7E3BC5BD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4EF7007" w14:textId="52D29CF8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21999AB9" w14:textId="77777777" w:rsidTr="009260F3">
        <w:tc>
          <w:tcPr>
            <w:tcW w:w="3959" w:type="dxa"/>
            <w:gridSpan w:val="2"/>
            <w:shd w:val="clear" w:color="auto" w:fill="F2F2F2" w:themeFill="background1" w:themeFillShade="F2"/>
          </w:tcPr>
          <w:p w14:paraId="72D5F7F9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Ever promised work where work or payment was different than you expected?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1596F8B5" w14:textId="5524A9A7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BCFE4EF" w14:textId="1BFD77E1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18E92F8" w14:textId="450742C1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5A90E61" w14:textId="76FD9CD9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C657264" w14:textId="77777777" w:rsidTr="009260F3">
        <w:tc>
          <w:tcPr>
            <w:tcW w:w="410" w:type="dxa"/>
          </w:tcPr>
          <w:p w14:paraId="1CD16BD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</w:tcPr>
          <w:p w14:paraId="29241A7D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2F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either “workplace violence threats” or “workplace promise difference,” felt forced, pressured, or tricked into continuing job?</w:t>
            </w:r>
          </w:p>
        </w:tc>
        <w:tc>
          <w:tcPr>
            <w:tcW w:w="730" w:type="dxa"/>
            <w:vAlign w:val="center"/>
          </w:tcPr>
          <w:p w14:paraId="6918E408" w14:textId="46FA968A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AF0F0B4" w14:textId="132A92B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084F1584" w14:textId="2E7C6FFD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5CF920A0" w14:textId="3460935B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1F459A28" w14:textId="77777777" w:rsidTr="009260F3">
        <w:tc>
          <w:tcPr>
            <w:tcW w:w="410" w:type="dxa"/>
            <w:shd w:val="clear" w:color="auto" w:fill="F2F2F2" w:themeFill="background1" w:themeFillShade="F2"/>
          </w:tcPr>
          <w:p w14:paraId="3AE23F1E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  <w:shd w:val="clear" w:color="auto" w:fill="F2F2F2" w:themeFill="background1" w:themeFillShade="F2"/>
          </w:tcPr>
          <w:p w14:paraId="149C451B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If yes for either “workplace violence threats” or “workplace promise difference,” in the last three months?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4A13E32A" w14:textId="7763705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7FEB199" w14:textId="7BF5937A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0F037A4" w14:textId="6712AA2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A934833" w14:textId="719EC2D7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4C37B667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105D62A7" w14:textId="77777777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Counseling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38"/>
        <w:gridCol w:w="4566"/>
        <w:gridCol w:w="642"/>
        <w:gridCol w:w="700"/>
        <w:gridCol w:w="514"/>
        <w:gridCol w:w="540"/>
        <w:gridCol w:w="1640"/>
        <w:gridCol w:w="1504"/>
      </w:tblGrid>
      <w:tr w:rsidR="00EC6F9E" w:rsidRPr="00D827A6" w14:paraId="0AF19837" w14:textId="77777777" w:rsidTr="00A57028">
        <w:tc>
          <w:tcPr>
            <w:tcW w:w="0" w:type="auto"/>
            <w:gridSpan w:val="2"/>
          </w:tcPr>
          <w:p w14:paraId="53C80C34" w14:textId="77777777" w:rsidR="00EC6F9E" w:rsidRPr="00D827A6" w:rsidRDefault="00EC6F9E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received counseling</w:t>
            </w:r>
          </w:p>
        </w:tc>
        <w:tc>
          <w:tcPr>
            <w:tcW w:w="0" w:type="auto"/>
            <w:gridSpan w:val="2"/>
            <w:vAlign w:val="center"/>
          </w:tcPr>
          <w:p w14:paraId="3C8918B5" w14:textId="56CDD3DE" w:rsidR="00EC6F9E" w:rsidRPr="00D827A6" w:rsidRDefault="0090186D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C6F9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C6F9E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gridSpan w:val="2"/>
            <w:vAlign w:val="center"/>
          </w:tcPr>
          <w:p w14:paraId="7285AE38" w14:textId="5BA22A7F" w:rsidR="00EC6F9E" w:rsidRPr="00D827A6" w:rsidRDefault="0090186D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C6F9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C6F9E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0D798BB7" w14:textId="77777777" w:rsidR="00EC6F9E" w:rsidRPr="00D827A6" w:rsidRDefault="00EC6F9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6F9E" w:rsidRPr="00D827A6" w14:paraId="0C22CA5E" w14:textId="77777777" w:rsidTr="00A57028">
        <w:tc>
          <w:tcPr>
            <w:tcW w:w="0" w:type="auto"/>
            <w:shd w:val="clear" w:color="auto" w:fill="F2F2F2" w:themeFill="background1" w:themeFillShade="F2"/>
          </w:tcPr>
          <w:p w14:paraId="71693A50" w14:textId="77777777" w:rsidR="00EC6F9E" w:rsidRDefault="00EC6F9E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CEF0213" w14:textId="77777777" w:rsidR="00EC6F9E" w:rsidRDefault="00EC6F9E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identify type(s) of counseling received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82F8C37" w14:textId="343CAB94" w:rsidR="00EC6F9E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C6F9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C6F9E">
              <w:rPr>
                <w:rFonts w:asciiTheme="minorHAnsi" w:eastAsia="Source Sans Pro" w:hAnsiTheme="minorHAnsi" w:cstheme="minorHAnsi"/>
                <w:sz w:val="18"/>
                <w:szCs w:val="18"/>
              </w:rPr>
              <w:t>Individual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4322D074" w14:textId="09987EB6" w:rsidR="00EC6F9E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C6F9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C6F9E">
              <w:rPr>
                <w:rFonts w:asciiTheme="minorHAnsi" w:eastAsia="Source Sans Pro" w:hAnsiTheme="minorHAnsi" w:cstheme="minorHAnsi"/>
                <w:sz w:val="18"/>
                <w:szCs w:val="18"/>
              </w:rPr>
              <w:t>Family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9A3CE01" w14:textId="0A3A1B0C" w:rsidR="00EC6F9E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C6F9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C6F9E">
              <w:rPr>
                <w:rFonts w:asciiTheme="minorHAnsi" w:eastAsia="Source Sans Pro" w:hAnsiTheme="minorHAnsi" w:cstheme="minorHAnsi"/>
                <w:sz w:val="18"/>
                <w:szCs w:val="18"/>
              </w:rPr>
              <w:t>Group – including peer counseling</w:t>
            </w:r>
          </w:p>
        </w:tc>
      </w:tr>
      <w:tr w:rsidR="00EC6F9E" w:rsidRPr="00D827A6" w14:paraId="4B2527ED" w14:textId="77777777" w:rsidTr="00A57028">
        <w:tc>
          <w:tcPr>
            <w:tcW w:w="0" w:type="auto"/>
          </w:tcPr>
          <w:p w14:paraId="2DBA2EFF" w14:textId="77777777" w:rsidR="00EC6F9E" w:rsidRDefault="00EC6F9E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AA9C4FA" w14:textId="77777777" w:rsidR="00EC6F9E" w:rsidRDefault="00EC6F9E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If yes, identify the number of sessions received by exit</w:t>
            </w:r>
          </w:p>
        </w:tc>
        <w:tc>
          <w:tcPr>
            <w:tcW w:w="0" w:type="auto"/>
            <w:gridSpan w:val="2"/>
            <w:vAlign w:val="center"/>
          </w:tcPr>
          <w:p w14:paraId="3DF68A94" w14:textId="77777777" w:rsidR="00EC6F9E" w:rsidRPr="00D827A6" w:rsidRDefault="00EC6F9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</w:t>
            </w:r>
          </w:p>
        </w:tc>
        <w:tc>
          <w:tcPr>
            <w:tcW w:w="0" w:type="auto"/>
            <w:gridSpan w:val="4"/>
            <w:vAlign w:val="center"/>
          </w:tcPr>
          <w:p w14:paraId="362F2EDA" w14:textId="77777777" w:rsidR="00EC6F9E" w:rsidRPr="00D827A6" w:rsidRDefault="00EC6F9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(can range from 1 to 48+)</w:t>
            </w:r>
          </w:p>
        </w:tc>
      </w:tr>
      <w:tr w:rsidR="00AB1747" w:rsidRPr="00D827A6" w14:paraId="533D94FE" w14:textId="77777777" w:rsidTr="009260F3">
        <w:trPr>
          <w:gridAfter w:val="1"/>
        </w:trPr>
        <w:tc>
          <w:tcPr>
            <w:tcW w:w="0" w:type="auto"/>
            <w:gridSpan w:val="3"/>
          </w:tcPr>
          <w:p w14:paraId="4CB1C403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Total number of sessions planned in youth’s treatment or service plan</w:t>
            </w:r>
          </w:p>
        </w:tc>
        <w:tc>
          <w:tcPr>
            <w:tcW w:w="0" w:type="auto"/>
            <w:gridSpan w:val="2"/>
            <w:vAlign w:val="center"/>
          </w:tcPr>
          <w:p w14:paraId="5AB986E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</w:t>
            </w:r>
          </w:p>
        </w:tc>
        <w:tc>
          <w:tcPr>
            <w:tcW w:w="0" w:type="auto"/>
            <w:gridSpan w:val="2"/>
            <w:vAlign w:val="center"/>
          </w:tcPr>
          <w:p w14:paraId="1A79F1CA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(can range from 1 to 48+)</w:t>
            </w:r>
          </w:p>
        </w:tc>
      </w:tr>
    </w:tbl>
    <w:p w14:paraId="7C89C077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622"/>
        <w:gridCol w:w="724"/>
        <w:gridCol w:w="761"/>
        <w:gridCol w:w="323"/>
      </w:tblGrid>
      <w:tr w:rsidR="00AB1747" w:rsidRPr="00D827A6" w14:paraId="468FCA22" w14:textId="77777777" w:rsidTr="009260F3">
        <w:tc>
          <w:tcPr>
            <w:tcW w:w="0" w:type="auto"/>
          </w:tcPr>
          <w:p w14:paraId="4BA9A086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 plan is in place to start or continue counseling after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eixt</w:t>
            </w:r>
            <w:proofErr w:type="spellEnd"/>
          </w:p>
        </w:tc>
        <w:tc>
          <w:tcPr>
            <w:tcW w:w="0" w:type="auto"/>
            <w:vAlign w:val="center"/>
          </w:tcPr>
          <w:p w14:paraId="458001EE" w14:textId="27244D13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AD6EBB7" w14:textId="3BBA16B4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021DA6AC" w14:textId="77777777" w:rsidR="00AB1747" w:rsidRPr="00D827A6" w:rsidRDefault="00AB174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54A564B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5FDD40DA" w14:textId="77777777" w:rsidR="00AB1747" w:rsidRPr="00343E0E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43E0E">
        <w:rPr>
          <w:rFonts w:asciiTheme="minorHAnsi" w:eastAsia="Source Sans Pro" w:hAnsiTheme="minorHAnsi" w:cstheme="minorHAnsi"/>
          <w:b/>
          <w:szCs w:val="18"/>
          <w:u w:val="single"/>
        </w:rPr>
        <w:t>Safe and Appropriate Exit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219"/>
        <w:gridCol w:w="698"/>
        <w:gridCol w:w="735"/>
        <w:gridCol w:w="1818"/>
        <w:gridCol w:w="2330"/>
      </w:tblGrid>
      <w:tr w:rsidR="00AB1747" w:rsidRPr="00D827A6" w14:paraId="4A1D8DB1" w14:textId="77777777" w:rsidTr="009260F3">
        <w:tc>
          <w:tcPr>
            <w:tcW w:w="0" w:type="auto"/>
          </w:tcPr>
          <w:p w14:paraId="460DE195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Exit destination safe – as determ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ined by client</w:t>
            </w:r>
          </w:p>
        </w:tc>
        <w:tc>
          <w:tcPr>
            <w:tcW w:w="0" w:type="auto"/>
            <w:vAlign w:val="center"/>
          </w:tcPr>
          <w:p w14:paraId="1D93EAAC" w14:textId="0F9AFFC0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4E9E7E48" w14:textId="14648877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315F7A08" w14:textId="31DFD4C1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36D951A2" w14:textId="3DC40B02" w:rsidR="00AB1747" w:rsidRPr="00D827A6" w:rsidRDefault="0090186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C5A87C2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6AD190F8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Exit destination safe – as determ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ined by the project/caseworker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4B379DA" w14:textId="50881525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4564821" w14:textId="07B39A2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D1A1313" w14:textId="16FE2176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D827A6" w14:paraId="4369186F" w14:textId="77777777" w:rsidTr="009260F3">
        <w:tc>
          <w:tcPr>
            <w:tcW w:w="0" w:type="auto"/>
          </w:tcPr>
          <w:p w14:paraId="1816FEBC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has permanent positive adult connections outside of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project</w:t>
            </w:r>
          </w:p>
        </w:tc>
        <w:tc>
          <w:tcPr>
            <w:tcW w:w="0" w:type="auto"/>
            <w:vAlign w:val="center"/>
          </w:tcPr>
          <w:p w14:paraId="4537434B" w14:textId="43B9B773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41D7BA5" w14:textId="3E49CD0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2A1D5C42" w14:textId="2FE581EF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D827A6" w14:paraId="60CE8532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31DB269A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peer connections outside of project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F64B857" w14:textId="7AB10DC7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600A5A5" w14:textId="13429B37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31DF5BB9" w14:textId="7ED5D330" w:rsidR="00AB1747" w:rsidRPr="00D827A6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343E0E" w14:paraId="0A062B23" w14:textId="77777777" w:rsidTr="009260F3">
        <w:tc>
          <w:tcPr>
            <w:tcW w:w="0" w:type="auto"/>
          </w:tcPr>
          <w:p w14:paraId="6DD8C9D2" w14:textId="77777777" w:rsidR="00AB1747" w:rsidRPr="00343E0E" w:rsidRDefault="00AB1747" w:rsidP="009260F3">
            <w:pP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community co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nnections outside of project</w:t>
            </w:r>
          </w:p>
        </w:tc>
        <w:tc>
          <w:tcPr>
            <w:tcW w:w="0" w:type="auto"/>
            <w:vAlign w:val="center"/>
          </w:tcPr>
          <w:p w14:paraId="30C36464" w14:textId="517ED0E9" w:rsidR="00AB1747" w:rsidRPr="00343E0E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2EF27C5" w14:textId="5DE3F407" w:rsidR="00AB1747" w:rsidRPr="00343E0E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3BD5896F" w14:textId="1292336D" w:rsidR="00AB1747" w:rsidRPr="00343E0E" w:rsidRDefault="0090186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</w:tbl>
    <w:p w14:paraId="29B19FF4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32BB8E3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BCBA52F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7DB3304" w14:textId="77777777" w:rsidR="0090186D" w:rsidRDefault="0090186D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E521CFF" w14:textId="3E8CBA7D" w:rsidR="00AB1747" w:rsidRPr="00486F21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486F21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Project Completion Status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0"/>
        <w:gridCol w:w="4746"/>
        <w:gridCol w:w="2847"/>
        <w:gridCol w:w="2847"/>
      </w:tblGrid>
      <w:tr w:rsidR="00510DEC" w:rsidRPr="00D827A6" w14:paraId="6EA316B1" w14:textId="77777777" w:rsidTr="00A57028">
        <w:trPr>
          <w:trHeight w:val="174"/>
        </w:trPr>
        <w:tc>
          <w:tcPr>
            <w:tcW w:w="2364" w:type="pct"/>
            <w:gridSpan w:val="2"/>
            <w:vMerge w:val="restart"/>
          </w:tcPr>
          <w:p w14:paraId="47F1B79D" w14:textId="77777777" w:rsidR="00510DEC" w:rsidRDefault="00510DEC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Project Completion Status</w:t>
            </w:r>
          </w:p>
        </w:tc>
        <w:tc>
          <w:tcPr>
            <w:tcW w:w="1318" w:type="pct"/>
          </w:tcPr>
          <w:p w14:paraId="1F1DE791" w14:textId="56C76A89" w:rsidR="00510DEC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Completed project</w:t>
            </w:r>
          </w:p>
        </w:tc>
        <w:tc>
          <w:tcPr>
            <w:tcW w:w="1318" w:type="pct"/>
          </w:tcPr>
          <w:p w14:paraId="59495DDF" w14:textId="6055BD1D" w:rsidR="00510DEC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Client voluntarily left early</w:t>
            </w:r>
          </w:p>
        </w:tc>
      </w:tr>
      <w:tr w:rsidR="00510DEC" w:rsidRPr="00D827A6" w14:paraId="0A09C8CA" w14:textId="77777777" w:rsidTr="00A57028">
        <w:trPr>
          <w:trHeight w:val="174"/>
        </w:trPr>
        <w:tc>
          <w:tcPr>
            <w:tcW w:w="2364" w:type="pct"/>
            <w:gridSpan w:val="2"/>
            <w:vMerge/>
          </w:tcPr>
          <w:p w14:paraId="01AA669C" w14:textId="77777777" w:rsidR="00510DEC" w:rsidRDefault="00510DEC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36" w:type="pct"/>
            <w:gridSpan w:val="2"/>
          </w:tcPr>
          <w:p w14:paraId="012F2E24" w14:textId="7210B2FE" w:rsidR="00510DEC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Client was expelled or otherwise involuntarily discharged from project</w:t>
            </w:r>
          </w:p>
        </w:tc>
      </w:tr>
      <w:tr w:rsidR="00510DEC" w:rsidRPr="00D827A6" w14:paraId="067BC021" w14:textId="77777777" w:rsidTr="00A57028">
        <w:tc>
          <w:tcPr>
            <w:tcW w:w="167" w:type="pct"/>
            <w:shd w:val="clear" w:color="auto" w:fill="F2F2F2" w:themeFill="background1" w:themeFillShade="F2"/>
          </w:tcPr>
          <w:p w14:paraId="3468B037" w14:textId="77777777" w:rsidR="00510DEC" w:rsidRDefault="00510DEC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shd w:val="clear" w:color="auto" w:fill="F2F2F2" w:themeFill="background1" w:themeFillShade="F2"/>
          </w:tcPr>
          <w:p w14:paraId="2F3CF598" w14:textId="77777777" w:rsidR="00510DEC" w:rsidRDefault="00510DEC" w:rsidP="00A5702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“client was expelled or otherwise involuntarily discharged from project” select the major reason</w:t>
            </w:r>
          </w:p>
        </w:tc>
        <w:tc>
          <w:tcPr>
            <w:tcW w:w="2636" w:type="pct"/>
            <w:gridSpan w:val="2"/>
            <w:shd w:val="clear" w:color="auto" w:fill="F2F2F2" w:themeFill="background1" w:themeFillShade="F2"/>
          </w:tcPr>
          <w:p w14:paraId="50A69C70" w14:textId="3D309E81" w:rsidR="00510DEC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Criminal activity/destruction of property/violence</w:t>
            </w:r>
          </w:p>
          <w:p w14:paraId="22CC54D3" w14:textId="0EDD6ACC" w:rsidR="00510DEC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Non-compliance with project rules</w:t>
            </w:r>
          </w:p>
          <w:p w14:paraId="13DED7DB" w14:textId="21C019CF" w:rsidR="00510DEC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Non-payment of rent/occupancy charge</w:t>
            </w:r>
          </w:p>
          <w:p w14:paraId="670B9EAF" w14:textId="74196F8E" w:rsidR="00510DEC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Reached maximum time allowed by project</w:t>
            </w:r>
          </w:p>
          <w:p w14:paraId="43D38D45" w14:textId="4BE636C9" w:rsidR="00510DEC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Project terminated</w:t>
            </w:r>
          </w:p>
          <w:p w14:paraId="25DF66E9" w14:textId="3019000A" w:rsidR="00510DEC" w:rsidRPr="00D827A6" w:rsidRDefault="0090186D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10DE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0DEC">
              <w:rPr>
                <w:rFonts w:asciiTheme="minorHAnsi" w:eastAsia="Source Sans Pro" w:hAnsiTheme="minorHAnsi" w:cstheme="minorHAnsi"/>
                <w:sz w:val="18"/>
                <w:szCs w:val="18"/>
              </w:rPr>
              <w:t>Unknown/disappeared</w:t>
            </w:r>
          </w:p>
        </w:tc>
      </w:tr>
    </w:tbl>
    <w:p w14:paraId="184C3234" w14:textId="23C4D946" w:rsidR="00D37EC5" w:rsidRDefault="007304E6" w:rsidP="496AC7BB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496AC7BB">
        <w:rPr>
          <w:rFonts w:asciiTheme="minorHAnsi" w:eastAsia="Source Sans Pro" w:hAnsiTheme="minorHAnsi" w:cstheme="minorBid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69894406" w:rsidR="00061DFF" w:rsidRPr="00D271AE" w:rsidRDefault="00892845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BC1E4B" w:rsidRPr="00D827A6" w14:paraId="43CC16BD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F88EFA5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35E98D5" w14:textId="77777777" w:rsidR="00BC1E4B" w:rsidRPr="0041750A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1F1A0204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BC1E4B" w:rsidRPr="00D827A6" w14:paraId="2C013BDD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912ED9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67BEFAAB" w14:textId="05B8A840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4A36909" w14:textId="00AFDFBE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1E4B" w:rsidRPr="00D827A6" w14:paraId="06835773" w14:textId="77777777" w:rsidTr="003C7B95">
        <w:tc>
          <w:tcPr>
            <w:tcW w:w="2970" w:type="dxa"/>
          </w:tcPr>
          <w:p w14:paraId="46624C99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4217614" w14:textId="372C363B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2BBB7B4" w14:textId="029E2141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1E4B" w:rsidRPr="00D827A6" w14:paraId="6228644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7BE8F32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48868BF" w14:textId="0582A18A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2763B1" w14:textId="5656E058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1E4B" w:rsidRPr="00D827A6" w14:paraId="5CC628A9" w14:textId="77777777" w:rsidTr="003C7B95">
        <w:tc>
          <w:tcPr>
            <w:tcW w:w="2970" w:type="dxa"/>
          </w:tcPr>
          <w:p w14:paraId="429ADB1E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9D4EF01" w14:textId="6E5CAD9F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8E1E2CB" w14:textId="77777777" w:rsidR="00BC1E4B" w:rsidRPr="00D827A6" w:rsidRDefault="00BC1E4B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C1E4B" w:rsidRPr="00D827A6" w14:paraId="01F508B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912CDF6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217425CB" w14:textId="4D9FCAF5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DAA4E6" w14:textId="519E7DE0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1E4B" w:rsidRPr="00D827A6" w14:paraId="54A690A7" w14:textId="77777777" w:rsidTr="003C7B95">
        <w:tc>
          <w:tcPr>
            <w:tcW w:w="2970" w:type="dxa"/>
          </w:tcPr>
          <w:p w14:paraId="305B089A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F65CC6C" w14:textId="5208DC7F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F6018DC" w14:textId="77777777" w:rsidR="00BC1E4B" w:rsidRPr="00D827A6" w:rsidRDefault="00BC1E4B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C1E4B" w:rsidRPr="00D827A6" w14:paraId="04B1F220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50843B1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9199BCA" w14:textId="7099A089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67A80F4" w14:textId="12A3A35D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1E4B" w:rsidRPr="00D827A6" w14:paraId="43E209C1" w14:textId="77777777" w:rsidTr="003C7B95">
        <w:tc>
          <w:tcPr>
            <w:tcW w:w="2970" w:type="dxa"/>
          </w:tcPr>
          <w:p w14:paraId="39A2752A" w14:textId="77777777" w:rsidR="00BC1E4B" w:rsidRPr="00D827A6" w:rsidRDefault="00BC1E4B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2875A74C" w14:textId="06810F0A" w:rsidR="00BC1E4B" w:rsidRPr="00D827A6" w:rsidRDefault="0090186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49FDCAF" w14:textId="01303E05" w:rsidR="00BC1E4B" w:rsidRPr="00D827A6" w:rsidRDefault="0090186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1E4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1E4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145E123A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A7221E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003734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0C75C080" w:rsidR="00843731" w:rsidRPr="00D271AE" w:rsidRDefault="00892845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892845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1884"/>
        <w:gridCol w:w="695"/>
        <w:gridCol w:w="732"/>
        <w:gridCol w:w="1938"/>
        <w:gridCol w:w="2532"/>
      </w:tblGrid>
      <w:tr w:rsidR="00003734" w:rsidRPr="00D827A6" w14:paraId="5053796D" w14:textId="77777777" w:rsidTr="00264D0A">
        <w:tc>
          <w:tcPr>
            <w:tcW w:w="0" w:type="auto"/>
          </w:tcPr>
          <w:p w14:paraId="37601A3F" w14:textId="5E7A386F" w:rsidR="00003734" w:rsidRPr="00D827A6" w:rsidRDefault="00003734" w:rsidP="000037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AC3258B" w14:textId="40D7F1B2" w:rsidR="00003734" w:rsidRPr="00D827A6" w:rsidRDefault="00003734" w:rsidP="000037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Domestic Violence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2CA0D1D8" w:rsidR="00003734" w:rsidRPr="00D827A6" w:rsidRDefault="0090186D" w:rsidP="000037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00373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63DD1F94" w:rsidR="00003734" w:rsidRPr="00D827A6" w:rsidRDefault="0090186D" w:rsidP="000037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00373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743CA468" w:rsidR="00003734" w:rsidRPr="00D827A6" w:rsidRDefault="0090186D" w:rsidP="000037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00373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179CF7B6" w:rsidR="00003734" w:rsidRPr="00D827A6" w:rsidRDefault="0090186D" w:rsidP="000037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00373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1D579B78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640CD4AB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63AEF5E5" w:rsidR="0049537E" w:rsidRPr="00D827A6" w:rsidRDefault="0090186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96F96F0" w:rsidR="0049537E" w:rsidRPr="00D827A6" w:rsidRDefault="0090186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1BB5390D" w:rsidR="0049537E" w:rsidRPr="00D827A6" w:rsidRDefault="0090186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2FD6C049" w:rsidR="0049537E" w:rsidRPr="00D827A6" w:rsidRDefault="0090186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558DC34D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64D3C5AA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265210AB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49747EA5" w:rsidR="0049537E" w:rsidRPr="00D827A6" w:rsidRDefault="0090186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0373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1B686B80" w:rsidR="0093781A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675F2E1" w14:textId="18C6097A" w:rsidR="003C36DB" w:rsidRDefault="003C36DB" w:rsidP="496AC7BB">
      <w:pPr>
        <w:rPr>
          <w:rFonts w:asciiTheme="minorHAnsi" w:eastAsia="Source Sans Pro" w:hAnsiTheme="minorHAnsi" w:cstheme="minorBidi"/>
          <w:sz w:val="12"/>
          <w:szCs w:val="12"/>
        </w:rPr>
      </w:pPr>
    </w:p>
    <w:p w14:paraId="72BF65CE" w14:textId="4850C3B7" w:rsidR="003C36DB" w:rsidRDefault="00B636A9" w:rsidP="496AC7BB">
      <w:pPr>
        <w:jc w:val="center"/>
        <w:rPr>
          <w:rFonts w:asciiTheme="minorHAnsi" w:hAnsiTheme="minorHAnsi"/>
          <w:b/>
          <w:bCs/>
          <w:i/>
          <w:iCs/>
        </w:rPr>
      </w:pPr>
      <w:r w:rsidRPr="496AC7BB">
        <w:rPr>
          <w:rFonts w:asciiTheme="minorHAnsi" w:hAnsiTheme="minorHAnsi"/>
          <w:b/>
          <w:bCs/>
          <w:i/>
          <w:iCs/>
        </w:rPr>
        <w:t>BE SURE TO LOG ANY RHY SPECIFIC SERVICES THAT WERE PROVIDED AT THE TIME OF EXIT!</w:t>
      </w:r>
    </w:p>
    <w:sectPr w:rsidR="003C36DB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BD9CD" w14:textId="77777777" w:rsidR="004F7869" w:rsidRDefault="004F7869">
      <w:pPr>
        <w:spacing w:line="240" w:lineRule="auto"/>
      </w:pPr>
      <w:r>
        <w:separator/>
      </w:r>
    </w:p>
  </w:endnote>
  <w:endnote w:type="continuationSeparator" w:id="0">
    <w:p w14:paraId="5873675E" w14:textId="77777777" w:rsidR="004F7869" w:rsidRDefault="004F7869">
      <w:pPr>
        <w:spacing w:line="240" w:lineRule="auto"/>
      </w:pPr>
      <w:r>
        <w:continuationSeparator/>
      </w:r>
    </w:p>
  </w:endnote>
  <w:endnote w:type="continuationNotice" w:id="1">
    <w:p w14:paraId="76553CF4" w14:textId="77777777" w:rsidR="004F7869" w:rsidRDefault="004F78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E594A88" w:rsidR="006234B7" w:rsidRDefault="496AC7BB" w:rsidP="496AC7BB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96AC7BB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–RHY Exit – TH [FY2026 Adult/</w:t>
    </w:r>
    <w:proofErr w:type="spellStart"/>
    <w:r w:rsidRPr="496AC7BB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496AC7BB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496AC7BB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496AC7BB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496AC7BB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496AC7BB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496AC7BB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7A949733" w:rsidR="00777BD0" w:rsidRPr="006234B7" w:rsidRDefault="496AC7BB" w:rsidP="496AC7BB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496AC7BB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496AC7BB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A8C0D" w14:textId="77777777" w:rsidR="004F7869" w:rsidRDefault="004F7869">
      <w:pPr>
        <w:spacing w:line="240" w:lineRule="auto"/>
      </w:pPr>
      <w:r>
        <w:separator/>
      </w:r>
    </w:p>
  </w:footnote>
  <w:footnote w:type="continuationSeparator" w:id="0">
    <w:p w14:paraId="54587854" w14:textId="77777777" w:rsidR="004F7869" w:rsidRDefault="004F7869">
      <w:pPr>
        <w:spacing w:line="240" w:lineRule="auto"/>
      </w:pPr>
      <w:r>
        <w:continuationSeparator/>
      </w:r>
    </w:p>
  </w:footnote>
  <w:footnote w:type="continuationNotice" w:id="1">
    <w:p w14:paraId="4F5EF631" w14:textId="77777777" w:rsidR="004F7869" w:rsidRDefault="004F78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96AC7BB" w14:paraId="6715F683" w14:textId="77777777" w:rsidTr="496AC7BB">
      <w:trPr>
        <w:trHeight w:val="300"/>
      </w:trPr>
      <w:tc>
        <w:tcPr>
          <w:tcW w:w="3600" w:type="dxa"/>
        </w:tcPr>
        <w:p w14:paraId="5D84EF90" w14:textId="18E04945" w:rsidR="496AC7BB" w:rsidRDefault="496AC7BB" w:rsidP="496AC7BB">
          <w:pPr>
            <w:pStyle w:val="Header"/>
            <w:ind w:left="-115"/>
          </w:pPr>
        </w:p>
      </w:tc>
      <w:tc>
        <w:tcPr>
          <w:tcW w:w="3600" w:type="dxa"/>
        </w:tcPr>
        <w:p w14:paraId="13AE3D9B" w14:textId="06B86BA7" w:rsidR="496AC7BB" w:rsidRDefault="496AC7BB" w:rsidP="496AC7BB">
          <w:pPr>
            <w:pStyle w:val="Header"/>
            <w:jc w:val="center"/>
          </w:pPr>
        </w:p>
      </w:tc>
      <w:tc>
        <w:tcPr>
          <w:tcW w:w="3600" w:type="dxa"/>
        </w:tcPr>
        <w:p w14:paraId="2F2EC168" w14:textId="7461D082" w:rsidR="496AC7BB" w:rsidRDefault="496AC7BB" w:rsidP="496AC7BB">
          <w:pPr>
            <w:pStyle w:val="Header"/>
            <w:ind w:right="-115"/>
            <w:jc w:val="right"/>
          </w:pPr>
        </w:p>
      </w:tc>
    </w:tr>
  </w:tbl>
  <w:p w14:paraId="36634352" w14:textId="28DABDEB" w:rsidR="496AC7BB" w:rsidRDefault="496AC7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8039915">
    <w:abstractNumId w:val="2"/>
  </w:num>
  <w:num w:numId="2" w16cid:durableId="1877503116">
    <w:abstractNumId w:val="0"/>
  </w:num>
  <w:num w:numId="3" w16cid:durableId="902057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3734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1BD3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385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66EC"/>
    <w:rsid w:val="001279E0"/>
    <w:rsid w:val="001300FD"/>
    <w:rsid w:val="00131193"/>
    <w:rsid w:val="00131D92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725A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5563"/>
    <w:rsid w:val="002A7A6F"/>
    <w:rsid w:val="002B0F6A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30CA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3112"/>
    <w:rsid w:val="003F638E"/>
    <w:rsid w:val="00402079"/>
    <w:rsid w:val="0041750A"/>
    <w:rsid w:val="00417FEE"/>
    <w:rsid w:val="00421891"/>
    <w:rsid w:val="00423FF2"/>
    <w:rsid w:val="004301B6"/>
    <w:rsid w:val="00430F80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0758"/>
    <w:rsid w:val="004B3A3B"/>
    <w:rsid w:val="004B3DC2"/>
    <w:rsid w:val="004B4EA1"/>
    <w:rsid w:val="004C44A3"/>
    <w:rsid w:val="004D2B7C"/>
    <w:rsid w:val="004D2CBA"/>
    <w:rsid w:val="004D732D"/>
    <w:rsid w:val="004E00E9"/>
    <w:rsid w:val="004E2DA0"/>
    <w:rsid w:val="004E451D"/>
    <w:rsid w:val="004E4965"/>
    <w:rsid w:val="004F149E"/>
    <w:rsid w:val="004F47DF"/>
    <w:rsid w:val="004F7869"/>
    <w:rsid w:val="00503CE7"/>
    <w:rsid w:val="005074B2"/>
    <w:rsid w:val="00510DEC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4E8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C745B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031B"/>
    <w:rsid w:val="00876282"/>
    <w:rsid w:val="00892845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5BCD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186D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442C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7221E"/>
    <w:rsid w:val="00A77418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54FE"/>
    <w:rsid w:val="00AA6B19"/>
    <w:rsid w:val="00AB1747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6A9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1E4B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1EC5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484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69C0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571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75684"/>
    <w:rsid w:val="00E8112A"/>
    <w:rsid w:val="00E81C19"/>
    <w:rsid w:val="00E83561"/>
    <w:rsid w:val="00E9395C"/>
    <w:rsid w:val="00E94C83"/>
    <w:rsid w:val="00E96F92"/>
    <w:rsid w:val="00EA3206"/>
    <w:rsid w:val="00EB0C3D"/>
    <w:rsid w:val="00EB40B4"/>
    <w:rsid w:val="00EB7707"/>
    <w:rsid w:val="00EB7E03"/>
    <w:rsid w:val="00EC0A68"/>
    <w:rsid w:val="00EC42E8"/>
    <w:rsid w:val="00EC6F9E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121"/>
    <w:rsid w:val="00F34DA2"/>
    <w:rsid w:val="00F42719"/>
    <w:rsid w:val="00F5337C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5810"/>
    <w:rsid w:val="00FF274B"/>
    <w:rsid w:val="00FF5F1C"/>
    <w:rsid w:val="00FF7A31"/>
    <w:rsid w:val="00FF7E32"/>
    <w:rsid w:val="040FD3B9"/>
    <w:rsid w:val="2DB0CE0C"/>
    <w:rsid w:val="318BBF1C"/>
    <w:rsid w:val="3E803C56"/>
    <w:rsid w:val="45D3A520"/>
    <w:rsid w:val="46A55122"/>
    <w:rsid w:val="496AC7BB"/>
    <w:rsid w:val="657B6095"/>
    <w:rsid w:val="7559B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E428F-8D96-43E4-8C95-F761CC798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E5C362-B6EF-4B1C-BFCF-4D39AFB411F5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A3C81EAE-7456-4546-A292-A6057AB162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1901</Words>
  <Characters>10839</Characters>
  <Application>Microsoft Office Word</Application>
  <DocSecurity>0</DocSecurity>
  <Lines>90</Lines>
  <Paragraphs>25</Paragraphs>
  <ScaleCrop>false</ScaleCrop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22</cp:revision>
  <cp:lastPrinted>2016-08-15T19:54:00Z</cp:lastPrinted>
  <dcterms:created xsi:type="dcterms:W3CDTF">2021-09-30T17:24:00Z</dcterms:created>
  <dcterms:modified xsi:type="dcterms:W3CDTF">2025-09-17T15:23:00Z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